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6021B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B17E3B" w:rsidRPr="002D15D4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2D15D4">
                              <w:rPr>
                                <w:b/>
                              </w:rPr>
                              <w:t xml:space="preserve">Prayer of 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D15D4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Lord make me an instrument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Thy peace. Where there is hatred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let</w:t>
                            </w:r>
                            <w:proofErr w:type="gramEnd"/>
                            <w:r>
                              <w:t xml:space="preserve"> me sow love. Where there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injury, pardon. Where 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there</w:t>
                            </w:r>
                            <w:proofErr w:type="gramEnd"/>
                            <w:r>
                              <w:t xml:space="preserve"> is doubt, faith.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not</w:t>
                            </w:r>
                            <w:proofErr w:type="gramEnd"/>
                            <w:r>
                              <w:t xml:space="preserve"> so much seek to be consoled as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console; to be understood as to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understand</w:t>
                            </w:r>
                            <w:proofErr w:type="gramEnd"/>
                            <w:r>
                              <w:t>; to be loved as to love;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it is in giving that we receive,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it is in pardoning that we are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pardoned</w:t>
                            </w:r>
                            <w:proofErr w:type="gramEnd"/>
                            <w:r>
                              <w:t>, and it is in dying that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we</w:t>
                            </w:r>
                            <w:proofErr w:type="gramEnd"/>
                            <w:r>
                              <w:t xml:space="preserve"> are born to eternal life.</w:t>
                            </w:r>
                          </w:p>
                          <w:p w:rsidR="00B17E3B" w:rsidRPr="00D80617" w:rsidRDefault="00B17E3B" w:rsidP="00B17E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8.65pt;margin-top:388.65pt;width:23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kZeQIAAP0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CebRkZ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B17E3B" w:rsidRPr="002D15D4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2D15D4">
                        <w:rPr>
                          <w:b/>
                        </w:rPr>
                        <w:t xml:space="preserve">Prayer of 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D15D4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Lord make me an instrument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Thy peace. Where there is hatred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let</w:t>
                      </w:r>
                      <w:proofErr w:type="gramEnd"/>
                      <w:r>
                        <w:t xml:space="preserve"> me sow love. Where there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injury, pardon. Where 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there</w:t>
                      </w:r>
                      <w:proofErr w:type="gramEnd"/>
                      <w:r>
                        <w:t xml:space="preserve"> is doubt, faith.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despair, hope.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darkness, light.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sadness, joy.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 Divine Master, grant that I may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not</w:t>
                      </w:r>
                      <w:proofErr w:type="gramEnd"/>
                      <w:r>
                        <w:t xml:space="preserve"> so much seek to be consoled as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console; to be understood as to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understand</w:t>
                      </w:r>
                      <w:proofErr w:type="gramEnd"/>
                      <w:r>
                        <w:t>; to be loved as to love;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it is in giving that we receive,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it is in pardoning that we are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pardoned</w:t>
                      </w:r>
                      <w:proofErr w:type="gramEnd"/>
                      <w:r>
                        <w:t>, and it is in dying that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we</w:t>
                      </w:r>
                      <w:proofErr w:type="gramEnd"/>
                      <w:r>
                        <w:t xml:space="preserve"> are born to eternal life.</w:t>
                      </w:r>
                    </w:p>
                    <w:p w:rsidR="00B17E3B" w:rsidRPr="00D80617" w:rsidRDefault="00B17E3B" w:rsidP="00B17E3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B17E3B" w:rsidRPr="002D15D4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2D15D4">
                              <w:rPr>
                                <w:b/>
                              </w:rPr>
                              <w:t xml:space="preserve">Prayer of 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D15D4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Lord make me an instrument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Thy peace. Where there is hatred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let</w:t>
                            </w:r>
                            <w:proofErr w:type="gramEnd"/>
                            <w:r>
                              <w:t xml:space="preserve"> me sow love. Where there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injury, pardon. Where 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there</w:t>
                            </w:r>
                            <w:proofErr w:type="gramEnd"/>
                            <w:r>
                              <w:t xml:space="preserve"> is doubt, faith.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not</w:t>
                            </w:r>
                            <w:proofErr w:type="gramEnd"/>
                            <w:r>
                              <w:t xml:space="preserve"> so much seek to be consoled as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console; to be understood as to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understand</w:t>
                            </w:r>
                            <w:proofErr w:type="gramEnd"/>
                            <w:r>
                              <w:t>; to be loved as to love;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it is in giving that we receive,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it is in pardoning that we are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pardoned</w:t>
                            </w:r>
                            <w:proofErr w:type="gramEnd"/>
                            <w:r>
                              <w:t>, and it is in dying that</w:t>
                            </w:r>
                          </w:p>
                          <w:p w:rsidR="00B17E3B" w:rsidRDefault="00B17E3B" w:rsidP="00B17E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>
                              <w:t>we</w:t>
                            </w:r>
                            <w:proofErr w:type="gramEnd"/>
                            <w:r>
                              <w:t xml:space="preserve"> are born to eternal life.</w:t>
                            </w:r>
                          </w:p>
                          <w:p w:rsidR="00B17E3B" w:rsidRPr="003C1C76" w:rsidRDefault="00B17E3B" w:rsidP="00B17E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7" style="position:absolute;margin-left:8.65pt;margin-top:28.65pt;width:23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ONChTR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B17E3B" w:rsidRPr="002D15D4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2D15D4">
                        <w:rPr>
                          <w:b/>
                        </w:rPr>
                        <w:t xml:space="preserve">Prayer of 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D15D4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Lord make me an instrument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Thy peace. Where there is hatred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let</w:t>
                      </w:r>
                      <w:proofErr w:type="gramEnd"/>
                      <w:r>
                        <w:t xml:space="preserve"> me sow love. Where there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injury, pardon. Where 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there</w:t>
                      </w:r>
                      <w:proofErr w:type="gramEnd"/>
                      <w:r>
                        <w:t xml:space="preserve"> is doubt, faith.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despair, hope.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darkness, light.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sadness, joy.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 Divine Master, grant that I may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not</w:t>
                      </w:r>
                      <w:proofErr w:type="gramEnd"/>
                      <w:r>
                        <w:t xml:space="preserve"> so much seek to be consoled as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console; to be understood as to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understand</w:t>
                      </w:r>
                      <w:proofErr w:type="gramEnd"/>
                      <w:r>
                        <w:t>; to be loved as to love;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it is in giving that we receive,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it is in pardoning that we are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pardoned</w:t>
                      </w:r>
                      <w:proofErr w:type="gramEnd"/>
                      <w:r>
                        <w:t>, and it is in dying that</w:t>
                      </w:r>
                    </w:p>
                    <w:p w:rsidR="00B17E3B" w:rsidRDefault="00B17E3B" w:rsidP="00B17E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>
                        <w:t>we</w:t>
                      </w:r>
                      <w:proofErr w:type="gramEnd"/>
                      <w:r>
                        <w:t xml:space="preserve"> are born to eternal life.</w:t>
                      </w:r>
                    </w:p>
                    <w:p w:rsidR="00B17E3B" w:rsidRPr="003C1C76" w:rsidRDefault="00B17E3B" w:rsidP="00B17E3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5029200</wp:posOffset>
                </wp:positionV>
                <wp:extent cx="2286000" cy="3657600"/>
                <wp:effectExtent l="0" t="0" r="0" b="0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41EFF" w:rsidRDefault="00741EFF" w:rsidP="00741EF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E339F" w:rsidRPr="00B40053" w:rsidRDefault="00BE339F" w:rsidP="00BE33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8" style="position:absolute;margin-left:4in;margin-top:396pt;width:180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" filled="f" stroked="f" strokecolor="silver" strokeweight="0">
                <v:textbox inset="0,0,0,0">
                  <w:txbxContent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41EFF" w:rsidRDefault="00741EFF" w:rsidP="00741EF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E339F" w:rsidRPr="00B40053" w:rsidRDefault="00BE339F" w:rsidP="00BE339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457200</wp:posOffset>
                </wp:positionV>
                <wp:extent cx="2286000" cy="3657600"/>
                <wp:effectExtent l="0" t="0" r="0" b="0"/>
                <wp:wrapNone/>
                <wp:docPr id="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41EFF" w:rsidRDefault="00741EFF" w:rsidP="00741EF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41EFF" w:rsidRDefault="00741EFF" w:rsidP="00741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BE339F" w:rsidRPr="00B40053" w:rsidRDefault="00BE339F" w:rsidP="00BE33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9" style="position:absolute;margin-left:4in;margin-top:36pt;width:180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" filled="f" stroked="f" strokecolor="silver" strokeweight="0">
                <v:textbox inset="0,0,0,0">
                  <w:txbxContent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41EFF" w:rsidRDefault="00741EFF" w:rsidP="00741EF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41EFF" w:rsidRDefault="00741EFF" w:rsidP="00741E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BE339F" w:rsidRPr="00B40053" w:rsidRDefault="00BE339F" w:rsidP="00BE339F"/>
                  </w:txbxContent>
                </v:textbox>
                <w10:wrap anchorx="page" anchory="page"/>
              </v:rect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1125"/>
    <w:rsid w:val="0012604C"/>
    <w:rsid w:val="0014236F"/>
    <w:rsid w:val="00142627"/>
    <w:rsid w:val="0016233E"/>
    <w:rsid w:val="00186C60"/>
    <w:rsid w:val="001C7181"/>
    <w:rsid w:val="0021196D"/>
    <w:rsid w:val="00290632"/>
    <w:rsid w:val="0029747E"/>
    <w:rsid w:val="00297D2F"/>
    <w:rsid w:val="002D6A35"/>
    <w:rsid w:val="00326792"/>
    <w:rsid w:val="003C2E60"/>
    <w:rsid w:val="004808A6"/>
    <w:rsid w:val="004B27AC"/>
    <w:rsid w:val="004B7B3F"/>
    <w:rsid w:val="00592A6D"/>
    <w:rsid w:val="005B378F"/>
    <w:rsid w:val="005C22EA"/>
    <w:rsid w:val="005C433C"/>
    <w:rsid w:val="005D1A02"/>
    <w:rsid w:val="005D5780"/>
    <w:rsid w:val="005D68A6"/>
    <w:rsid w:val="006021B1"/>
    <w:rsid w:val="006A106A"/>
    <w:rsid w:val="006F22EB"/>
    <w:rsid w:val="00705121"/>
    <w:rsid w:val="00741EFF"/>
    <w:rsid w:val="00760095"/>
    <w:rsid w:val="007E4A3C"/>
    <w:rsid w:val="00833C25"/>
    <w:rsid w:val="008759A7"/>
    <w:rsid w:val="00945A74"/>
    <w:rsid w:val="00960FFC"/>
    <w:rsid w:val="00994904"/>
    <w:rsid w:val="009A5D15"/>
    <w:rsid w:val="009A6799"/>
    <w:rsid w:val="009B2C42"/>
    <w:rsid w:val="00A074FB"/>
    <w:rsid w:val="00AB5F45"/>
    <w:rsid w:val="00B17E3B"/>
    <w:rsid w:val="00B415E7"/>
    <w:rsid w:val="00B70AA1"/>
    <w:rsid w:val="00B90476"/>
    <w:rsid w:val="00B93C93"/>
    <w:rsid w:val="00B9537C"/>
    <w:rsid w:val="00BC4A6A"/>
    <w:rsid w:val="00BD7A26"/>
    <w:rsid w:val="00BE339F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  <o:entry new="13" old="0"/>
      </o:regrouptable>
    </o:shapelayout>
  </w:shapeDefaults>
  <w:decimalSymbol w:val="."/>
  <w:listSeparator w:val=","/>
  <w15:chartTrackingRefBased/>
  <w15:docId w15:val="{EC3FF609-DCAB-4C23-B97D-07B86804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AC"/>
    <w:rPr>
      <w:sz w:val="24"/>
      <w:szCs w:val="24"/>
    </w:rPr>
  </w:style>
  <w:style w:type="paragraph" w:styleId="Heading1">
    <w:name w:val="heading 1"/>
    <w:basedOn w:val="Normal"/>
    <w:next w:val="Normal"/>
    <w:qFormat/>
    <w:rsid w:val="00741EFF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2016-07-08T14:53:00Z</dcterms:created>
  <dcterms:modified xsi:type="dcterms:W3CDTF">2016-07-08T14:53:00Z</dcterms:modified>
  <cp:category>Hilton</cp:category>
</cp:coreProperties>
</file>